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2E1F">
      <w:pPr>
        <w:jc w:val="center"/>
        <w:rPr>
          <w:rFonts w:ascii="宋体" w:hAnsi="宋体" w:eastAsia="宋体" w:cs="黑体"/>
          <w:b/>
          <w:bCs/>
          <w:sz w:val="40"/>
          <w:szCs w:val="44"/>
        </w:rPr>
      </w:pPr>
      <w:r>
        <w:rPr>
          <w:rFonts w:hint="eastAsia" w:ascii="宋体" w:hAnsi="宋体" w:eastAsia="宋体" w:cs="黑体"/>
          <w:b/>
          <w:bCs/>
          <w:sz w:val="40"/>
          <w:szCs w:val="44"/>
        </w:rPr>
        <w:t>报名申请表</w:t>
      </w:r>
    </w:p>
    <w:p w14:paraId="7598A201"/>
    <w:p w14:paraId="46D13E9A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04"/>
        <w:gridCol w:w="2745"/>
        <w:gridCol w:w="1016"/>
        <w:gridCol w:w="1896"/>
        <w:gridCol w:w="873"/>
      </w:tblGrid>
      <w:tr w14:paraId="31D9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pct"/>
          </w:tcPr>
          <w:p w14:paraId="34A96E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89" w:type="pct"/>
          </w:tcPr>
          <w:p w14:paraId="260CE6C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10" w:type="pct"/>
            <w:shd w:val="clear" w:color="auto" w:fill="auto"/>
            <w:vAlign w:val="top"/>
          </w:tcPr>
          <w:p w14:paraId="237C62B0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596" w:type="pct"/>
            <w:shd w:val="clear" w:color="auto" w:fill="auto"/>
            <w:vAlign w:val="top"/>
          </w:tcPr>
          <w:p w14:paraId="6AB411DB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112" w:type="pct"/>
            <w:shd w:val="clear" w:color="auto" w:fill="auto"/>
            <w:vAlign w:val="top"/>
          </w:tcPr>
          <w:p w14:paraId="1FCBD35D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512" w:type="pct"/>
            <w:shd w:val="clear" w:color="auto" w:fill="auto"/>
            <w:vAlign w:val="top"/>
          </w:tcPr>
          <w:p w14:paraId="15828C75"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 w14:paraId="6C8C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42371E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0EF663C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3E5227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400DB9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03784A7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497676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DAB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7F203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3837E51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759B4EB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27C24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40940B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7FA13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C1C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25C536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18F769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4709CC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5DAD6C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34A5054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388712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793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4730F7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78BF21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6A9C54A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519B53E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455704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283361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948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0EA09EE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4EF0FF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2D971C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2C59B1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7E5B407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25CEE01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702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159EA7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70BA75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56B4FB0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5CF07C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2473DF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19B4BE0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364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21F85DF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21BEAC6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76B4F8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733D585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3F57A6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654CC8B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CCE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023FC68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0264C5C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781B9D5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6AD3840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3985FB2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0DCE73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6FAC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55F855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19CD5B3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616E653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04631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798E18D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1DAD40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C9A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171B21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0678910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1B21F59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3203389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0B6CB25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330687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286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12E6C2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4E9FF04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67FAD9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1E7F9AC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537CAD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1283867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526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0461563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19620F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2CD673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26B99E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54E539A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149EBF5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0EF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27C1D88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7A31DA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49915D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318111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6B1F325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4CD840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FAD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 w14:paraId="7029E27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14:paraId="04CB62E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14:paraId="58B0E95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96" w:type="pct"/>
          </w:tcPr>
          <w:p w14:paraId="67F58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2" w:type="pct"/>
          </w:tcPr>
          <w:p w14:paraId="47D7F8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2" w:type="pct"/>
          </w:tcPr>
          <w:p w14:paraId="078C618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2BCAC1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 Song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F5DE6"/>
    <w:rsid w:val="00913059"/>
    <w:rsid w:val="009E27FF"/>
    <w:rsid w:val="009F0860"/>
    <w:rsid w:val="00A70B77"/>
    <w:rsid w:val="00C032BF"/>
    <w:rsid w:val="00C5028A"/>
    <w:rsid w:val="00D93D5F"/>
    <w:rsid w:val="00F43EAB"/>
    <w:rsid w:val="10C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13</Characters>
  <Lines>1</Lines>
  <Paragraphs>1</Paragraphs>
  <TotalTime>3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2025-05-08T02:33:00Z</dcterms:created>
  <dc:creator>微软用户</dc:creator>
  <cp:lastModifiedBy>陈江</cp:lastModifiedBy>
  <cp:lastPrinted>2024-09-20T08:06:00Z</cp:lastPrinted>
  <dcterms:modified xsi:type="dcterms:W3CDTF">2025-05-08T23:33:06Z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eyJoZGlkIjoiYmE5NDM2NzJjN2ZhOTc5ZjA5MzNhMjllNzgxNzVjYzEiLCJ1c2VySWQiOiIxNTEyNjUxNzM1In0=</vt:lpwstr>
  </property>
  <property fmtid="{D5CDD505-2E9C-101B-9397-08002B2CF9AE}" pid="3" name="KSOProductBuildVer">
    <vt:lpwstr>2052-12.1.0.20305</vt:lpwstr>
  </property>
  <property fmtid="{D5CDD505-2E9C-101B-9397-08002B2CF9AE}" pid="4" name="ICV">
    <vt:lpwstr>14DF662FC1624F5F84D9C448B5835418_12</vt:lpwstr>
  </property>
</Properties>
</file>